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02" w:rsidRPr="00FE3D39" w:rsidRDefault="00CC5125" w:rsidP="00CC512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4979B3" wp14:editId="4ACE94D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495800" cy="6829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829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125" w:rsidRPr="00CC5125" w:rsidRDefault="00CC5125" w:rsidP="00CC5125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Julia Ward Howe PTA</w:t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For Treasurer’s Use Only</w:t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Check Number:</w:t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Date Paid:</w:t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Amount:</w:t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hereby request funds from the Julia Ward Howe PTA for (check one)</w:t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Reimbursement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Payment of Bill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Project of Committee: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Committee Chair’s Name: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Purpose/Use: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Check Payable to: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Total Amount Requested (</w:t>
                            </w:r>
                            <w:r w:rsidRPr="00CC5125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Sales tax will not be reimbursed)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Your Name: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Signed: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Date: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Email: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Receipts Attached: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Bills Attached: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Comments: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C5125" w:rsidRPr="00CF7D8C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Please note the following instructions prior to completing your request for reimbursement:</w:t>
                            </w:r>
                          </w:p>
                          <w:p w:rsidR="00CC5125" w:rsidRPr="00CF7D8C" w:rsidRDefault="00CC5125" w:rsidP="00CC5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Prior to purchasing any items on behalf of the PTA or your committee, please obtain a tax exempt form from the school office or the treasurer to avoid the payment of sales tax. </w:t>
                            </w:r>
                            <w:r w:rsidRPr="00CF7D8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Sales tax will not be reimbursed.</w:t>
                            </w:r>
                          </w:p>
                          <w:p w:rsidR="00CC5125" w:rsidRPr="00CF7D8C" w:rsidRDefault="00CC5125" w:rsidP="00CC5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All requested for reimbursement must be received within 14 days of the invoice date or date of purchase.</w:t>
                            </w:r>
                          </w:p>
                          <w:p w:rsidR="00CC5125" w:rsidRPr="00CF7D8C" w:rsidRDefault="00CC5125" w:rsidP="00CC5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Be sure to include your email address. The Treasurer will make reimbursements once per week and contact you by email when your reimbursement check is available for pickup.</w:t>
                            </w:r>
                          </w:p>
                          <w:p w:rsidR="00CC5125" w:rsidRPr="00CF7D8C" w:rsidRDefault="00CC5125" w:rsidP="00CC5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Receipts, invoices, bills, and all documentation MUST be attached for reimbursement.</w:t>
                            </w:r>
                          </w:p>
                          <w:p w:rsidR="00CC5125" w:rsidRPr="00CF7D8C" w:rsidRDefault="00CC5125" w:rsidP="00CC5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Please remember to check with your chair to ensure you are within budget!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97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8pt;margin-top:0;width:354pt;height:537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" filled="f">
                <v:textbox>
                  <w:txbxContent>
                    <w:p w:rsidR="00CC5125" w:rsidRPr="00CC5125" w:rsidRDefault="00CC5125" w:rsidP="00CC5125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C5125">
                        <w:rPr>
                          <w:rFonts w:ascii="Arial Narrow" w:hAnsi="Arial Narrow"/>
                          <w:sz w:val="24"/>
                          <w:szCs w:val="24"/>
                        </w:rPr>
                        <w:t>Julia Ward Howe PTA</w:t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For Treasurer’s Use Only</w:t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Check Number:</w:t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>Date Paid:</w:t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>Amount:</w:t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Date: 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I hereby request funds from the Julia Ward Howe PTA for (check one)</w:t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Reimbursement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Payment of Bill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Project of Committee: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Committee Chair’s Name: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Purpose/Use: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Check Payable to: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Total Amount Requested (</w:t>
                      </w:r>
                      <w:r w:rsidRPr="00CC5125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Sales tax will not be reimbursed)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Your Name: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Signed: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Date: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Email: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Receipts Attached: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Bills Attached: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Comments: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</w:p>
                    <w:p w:rsid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</w:p>
                    <w:p w:rsidR="00CC5125" w:rsidRPr="00CF7D8C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Please note the following instructions prior to completing your request for reimbursement:</w:t>
                      </w:r>
                    </w:p>
                    <w:p w:rsidR="00CC5125" w:rsidRPr="00CF7D8C" w:rsidRDefault="00CC5125" w:rsidP="00CC5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Prior to purchasing any items on behalf of the PTA or your committee, please obtain a tax exempt form from the school office or the treasurer to avoid the payment of sales tax. </w:t>
                      </w:r>
                      <w:r w:rsidRPr="00CF7D8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Sales tax will not be reimbursed.</w:t>
                      </w:r>
                    </w:p>
                    <w:p w:rsidR="00CC5125" w:rsidRPr="00CF7D8C" w:rsidRDefault="00CC5125" w:rsidP="00CC5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All requested for reimbursement must be received within 14 days of the invoice date or date of purchase.</w:t>
                      </w:r>
                    </w:p>
                    <w:p w:rsidR="00CC5125" w:rsidRPr="00CF7D8C" w:rsidRDefault="00CC5125" w:rsidP="00CC5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Be sure to include your email address. The Treasurer will make reimbursements once per week and contact you by email when your reimbursement check is available for pickup.</w:t>
                      </w:r>
                    </w:p>
                    <w:p w:rsidR="00CC5125" w:rsidRPr="00CF7D8C" w:rsidRDefault="00CC5125" w:rsidP="00CC5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Receipts, invoices, bills, and all documentation MUST be attached for reimbursement.</w:t>
                      </w:r>
                    </w:p>
                    <w:p w:rsidR="00CC5125" w:rsidRPr="00CF7D8C" w:rsidRDefault="00CC5125" w:rsidP="00CC5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Please remember to check with your chair to ensure you are within budget!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6BA64" wp14:editId="0A79607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95800" cy="6829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829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39" w:rsidRPr="00CC5125" w:rsidRDefault="00FE3D39" w:rsidP="00FE3D3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Julia Ward Howe PTA</w:t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For Treasurer’s Use Only</w:t>
                            </w: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Check Number:</w:t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Date Paid:</w:t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Amount:</w:t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hereby request funds from the Julia Ward Howe PTA for (check one)</w:t>
                            </w: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Reimbursement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Payment of Bill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Project of Committee:</w:t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Committee Chair’s Name:</w:t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Purpose/Use:</w:t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Check Payable to:</w:t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Total Amount Requested</w:t>
                            </w:r>
                            <w:r w:rsidR="00CF7D8C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F7D8C" w:rsidRPr="00CC5125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Sales tax will not be reimbursed)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Your Name: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Signed: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Date:</w:t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Email: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Receipts Attached: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Bills Attached:</w:t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Comments:</w:t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F7D8C" w:rsidRPr="00CC5125" w:rsidRDefault="00CF7D8C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C5125" w:rsidRDefault="00CC5125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F7D8C" w:rsidRPr="00CF7D8C" w:rsidRDefault="00CF7D8C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Please note the following instructions prior to completing your request for reimbursement:</w:t>
                            </w:r>
                          </w:p>
                          <w:p w:rsidR="00CF7D8C" w:rsidRPr="00CF7D8C" w:rsidRDefault="00CF7D8C" w:rsidP="00CF7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Prior to purchasing any items on behalf of the PTA or your committee, please obtain a tax exempt form from the school office or the treasurer to avoid the payment of sales tax. </w:t>
                            </w:r>
                            <w:r w:rsidRPr="00CF7D8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Sales tax will not be reimbursed.</w:t>
                            </w:r>
                          </w:p>
                          <w:p w:rsidR="00CF7D8C" w:rsidRPr="00CF7D8C" w:rsidRDefault="00CF7D8C" w:rsidP="00CF7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All requested for reimbursement must be received within 14 days of the invoice date or date of purchase.</w:t>
                            </w:r>
                          </w:p>
                          <w:p w:rsidR="00CF7D8C" w:rsidRPr="00CF7D8C" w:rsidRDefault="00CF7D8C" w:rsidP="00CF7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Be sure to include your email address. The Treasurer will make reimbursements once per week and contact you by email when your reimbursement check is available for pickup.</w:t>
                            </w:r>
                          </w:p>
                          <w:p w:rsidR="00CF7D8C" w:rsidRPr="00CF7D8C" w:rsidRDefault="00CF7D8C" w:rsidP="00CF7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Receipts, invoices, bills, and all documentation MUST be attached for reimbursement.</w:t>
                            </w:r>
                          </w:p>
                          <w:p w:rsidR="00CF7D8C" w:rsidRPr="00CF7D8C" w:rsidRDefault="00CF7D8C" w:rsidP="00CF7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Please remember to check with your chair to ensure you are within budget!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BA64" id="_x0000_s1027" type="#_x0000_t202" style="position:absolute;margin-left:0;margin-top:0;width:354pt;height:53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" filled="f">
                <v:textbox>
                  <w:txbxContent>
                    <w:p w:rsidR="00FE3D39" w:rsidRPr="00CC5125" w:rsidRDefault="00FE3D39" w:rsidP="00FE3D3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C5125">
                        <w:rPr>
                          <w:rFonts w:ascii="Arial Narrow" w:hAnsi="Arial Narrow"/>
                          <w:sz w:val="24"/>
                          <w:szCs w:val="24"/>
                        </w:rPr>
                        <w:t>Julia Ward Howe PTA</w:t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For Treasurer’s Use Only</w:t>
                      </w:r>
                    </w:p>
                    <w:p w:rsidR="00FE3D39" w:rsidRPr="00CC5125" w:rsidRDefault="00FE3D39" w:rsidP="00FE3D3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Check Number:</w:t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FE3D39" w:rsidRPr="00CC5125" w:rsidRDefault="00FE3D39" w:rsidP="00FE3D3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>Date Paid:</w:t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 w:rsid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FE3D39" w:rsidRPr="00CC5125" w:rsidRDefault="00FE3D39" w:rsidP="00FE3D3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>Amount:</w:t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Date: 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I hereby request funds from the Julia Ward Howe PTA for (check one)</w:t>
                      </w: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Reimbursement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Payment of Bill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Project of Committee:</w:t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Committee Chair’s Name:</w:t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Purpose/Use:</w:t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Check Payable to:</w:t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Total Amount Requested</w:t>
                      </w:r>
                      <w:r w:rsidR="00CF7D8C"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</w:t>
                      </w:r>
                      <w:r w:rsidR="00CF7D8C" w:rsidRPr="00CC5125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Sales tax will not be reimbursed)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Your Name: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Signed: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Date:</w:t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Email: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Receipts Attached: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Bills Attached:</w:t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Comments:</w:t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F7D8C" w:rsidRPr="00CC5125" w:rsidRDefault="00CF7D8C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</w:p>
                    <w:p w:rsidR="00CC5125" w:rsidRDefault="00CC5125" w:rsidP="00FE3D39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</w:p>
                    <w:p w:rsidR="00CF7D8C" w:rsidRPr="00CF7D8C" w:rsidRDefault="00CF7D8C" w:rsidP="00FE3D39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Please note the following instructions prior to completing your request for reimbursement:</w:t>
                      </w:r>
                    </w:p>
                    <w:p w:rsidR="00CF7D8C" w:rsidRPr="00CF7D8C" w:rsidRDefault="00CF7D8C" w:rsidP="00CF7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Prior to purchasing any items on behalf of the PTA or your committee, please obtain a tax exempt form from the school office or the treasurer to avoid the payment of sales tax. </w:t>
                      </w:r>
                      <w:r w:rsidRPr="00CF7D8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Sales tax will not be reimbursed.</w:t>
                      </w:r>
                    </w:p>
                    <w:p w:rsidR="00CF7D8C" w:rsidRPr="00CF7D8C" w:rsidRDefault="00CF7D8C" w:rsidP="00CF7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All requested for reimbursement must be received within 14 days of the invoice date or date of purchase.</w:t>
                      </w:r>
                    </w:p>
                    <w:p w:rsidR="00CF7D8C" w:rsidRPr="00CF7D8C" w:rsidRDefault="00CF7D8C" w:rsidP="00CF7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Be sure to include your email address. The Treasurer will make reimbursements once per week and contact you by email when your reimbursement check is available for pickup.</w:t>
                      </w:r>
                    </w:p>
                    <w:p w:rsidR="00CF7D8C" w:rsidRPr="00CF7D8C" w:rsidRDefault="00CF7D8C" w:rsidP="00CF7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Receipts, invoices, bills, and all documentation MUST be attached for reimbursement.</w:t>
                      </w:r>
                    </w:p>
                    <w:p w:rsidR="00CF7D8C" w:rsidRPr="00CF7D8C" w:rsidRDefault="00CF7D8C" w:rsidP="00CF7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Please remember to check with your chair to ensure you are within budget!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3902" w:rsidRPr="00FE3D39" w:rsidSect="00CC51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8797A"/>
    <w:multiLevelType w:val="hybridMultilevel"/>
    <w:tmpl w:val="3D80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39"/>
    <w:rsid w:val="003D3902"/>
    <w:rsid w:val="00AA267B"/>
    <w:rsid w:val="00AF4174"/>
    <w:rsid w:val="00CC5125"/>
    <w:rsid w:val="00CF7D8C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2F710-DCAD-4B16-85B4-AA0079B9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McBride</dc:creator>
  <cp:keywords/>
  <dc:description/>
  <cp:lastModifiedBy>Matt Kollar</cp:lastModifiedBy>
  <cp:revision>2</cp:revision>
  <dcterms:created xsi:type="dcterms:W3CDTF">2016-03-11T13:40:00Z</dcterms:created>
  <dcterms:modified xsi:type="dcterms:W3CDTF">2016-03-11T13:40:00Z</dcterms:modified>
</cp:coreProperties>
</file>