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2C89" w14:textId="65E6FCEF" w:rsidR="003D3902" w:rsidRPr="00FE3D39" w:rsidRDefault="0055716B" w:rsidP="00CC51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798FF" wp14:editId="78425F87">
                <wp:simplePos x="0" y="0"/>
                <wp:positionH relativeFrom="margin">
                  <wp:posOffset>-126749</wp:posOffset>
                </wp:positionH>
                <wp:positionV relativeFrom="paragraph">
                  <wp:posOffset>0</wp:posOffset>
                </wp:positionV>
                <wp:extent cx="4496434" cy="7051039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4" cy="70510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5054" w14:textId="77777777"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5450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Julia Ward Howe PTA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For Treasurer’s Use Only</w:t>
                            </w:r>
                          </w:p>
                          <w:p w14:paraId="0C376F46" w14:textId="77777777"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Check Number: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5B49237" w14:textId="77777777"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Date Paid: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B5A3441" w14:textId="77777777" w:rsidR="00FE3D39" w:rsidRPr="00CC5125" w:rsidRDefault="00FE3D39" w:rsidP="00FE3D3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Amount: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E936726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7E8E5DC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CC70695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hereby request funds from the Julia Ward Howe PTA for (check one)</w:t>
                            </w:r>
                          </w:p>
                          <w:p w14:paraId="0A545DEB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1A3C767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Reimbursement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Payment of Bill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3259BBF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4D4ECB8" w14:textId="77777777" w:rsidR="00FE3D39" w:rsidRPr="00CC5125" w:rsidRDefault="00711804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Project or</w:t>
                            </w:r>
                            <w:r w:rsidR="00FE3D39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Committee: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78A0BC2" w14:textId="77777777" w:rsidR="00CC5125" w:rsidRPr="00CC5125" w:rsidRDefault="00CC5125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F2052B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Committee Chair’s Name: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0BD077C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ED4D0C1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Purpose/Use: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5593224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E54122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Check Payable to: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B0075B8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B0C872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Total Amount Requested</w:t>
                            </w:r>
                            <w:r w:rsidR="00CF7D8C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F7D8C" w:rsidRPr="00CC512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Sales tax will not be reimbursed)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8068486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D16CA9D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Your Name: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Signed: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E67E33F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285A542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Email: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217F63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20CB77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Receipts Attached: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Bills Attached: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12A472F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F99D55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Comments: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1595C1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31ED8B7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16CC8E2" w14:textId="77777777" w:rsidR="00FE3D39" w:rsidRPr="00CC5125" w:rsidRDefault="00FE3D39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5636F3A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2AED7D6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89B2FCB" w14:textId="77777777" w:rsidR="00CF7D8C" w:rsidRPr="00CC5125" w:rsidRDefault="00CF7D8C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4854CBF" w14:textId="77777777" w:rsidR="00CC5125" w:rsidRDefault="00CC5125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DE1898" w14:textId="77777777" w:rsidR="00CF7D8C" w:rsidRPr="00CF7D8C" w:rsidRDefault="00CF7D8C" w:rsidP="00FE3D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note the following instructions prior to completing your request for reimbursement:</w:t>
                            </w:r>
                          </w:p>
                          <w:p w14:paraId="7B627DEB" w14:textId="77777777" w:rsidR="00CF7D8C" w:rsidRPr="00CF7D8C" w:rsidRDefault="00CF7D8C" w:rsidP="00352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Prior to purchasing any items on behalf of the PTA or your committee, please obtain a </w:t>
                            </w:r>
                            <w:proofErr w:type="gramStart"/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tax exempt</w:t>
                            </w:r>
                            <w:proofErr w:type="gramEnd"/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form from the school office or the treasurer to avoid the payment of sales tax. </w:t>
                            </w:r>
                            <w:r w:rsidRPr="00CF7D8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Sales tax will not be reimbursed.</w:t>
                            </w:r>
                          </w:p>
                          <w:p w14:paraId="0C85A692" w14:textId="77777777" w:rsidR="00CF7D8C" w:rsidRPr="00CF7D8C" w:rsidRDefault="00CF7D8C" w:rsidP="00352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All requested for reimbursement must be received within 14 days of the invoice date or date of purchase.</w:t>
                            </w:r>
                          </w:p>
                          <w:p w14:paraId="7E53EECD" w14:textId="77777777" w:rsidR="00CF7D8C" w:rsidRPr="00CF7D8C" w:rsidRDefault="00CF7D8C" w:rsidP="00352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Be sure to include your email address. The Treasurer will make reimbursements once per week and contact you by email when your reimbursement check is available for pickup.</w:t>
                            </w:r>
                          </w:p>
                          <w:p w14:paraId="74FD1E6A" w14:textId="77777777" w:rsidR="00CF7D8C" w:rsidRPr="00CF7D8C" w:rsidRDefault="00CF7D8C" w:rsidP="00352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Receipts, invoices, bills, and all documentation MUST be attached for reimbursement.</w:t>
                            </w:r>
                          </w:p>
                          <w:p w14:paraId="2D84B0BC" w14:textId="77777777" w:rsidR="00CF7D8C" w:rsidRPr="00CF7D8C" w:rsidRDefault="00CF7D8C" w:rsidP="00352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remember to check with your chair to ensure you are within budget!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79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0;width:354.05pt;height:5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" filled="f">
                <v:textbox>
                  <w:txbxContent>
                    <w:p w14:paraId="45955054" w14:textId="77777777"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5450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Julia Ward Howe PTA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For Treasurer’s Use Only</w:t>
                      </w:r>
                    </w:p>
                    <w:p w14:paraId="0C376F46" w14:textId="77777777"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Check Number: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5B49237" w14:textId="77777777"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Date Paid: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B5A3441" w14:textId="77777777" w:rsidR="00FE3D39" w:rsidRPr="00CC5125" w:rsidRDefault="00FE3D39" w:rsidP="00FE3D3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Amount: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E936726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14:paraId="47E8E5DC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Date: 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CC70695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I hereby request funds from the Julia Ward Howe PTA for (check one)</w:t>
                      </w:r>
                    </w:p>
                    <w:p w14:paraId="0A545DEB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1A3C767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Reimbursement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Payment of Bill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3259BBF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4D4ECB8" w14:textId="77777777" w:rsidR="00FE3D39" w:rsidRPr="00CC5125" w:rsidRDefault="00711804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Project or</w:t>
                      </w:r>
                      <w:r w:rsidR="00FE3D39"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Committee: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78A0BC2" w14:textId="77777777" w:rsidR="00CC5125" w:rsidRPr="00CC5125" w:rsidRDefault="00CC5125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35F2052B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Committee Chair’s Name: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0BD077C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ED4D0C1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Purpose/Use: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5593224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19E54122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Check Payable to: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B0075B8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2BB0C872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Total Amount Requested</w:t>
                      </w:r>
                      <w:r w:rsidR="00CF7D8C"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</w:t>
                      </w:r>
                      <w:r w:rsidR="00CF7D8C" w:rsidRPr="00CC512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Sales tax will not be reimbursed)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8068486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6D16CA9D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Your Name: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Signed: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E67E33F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285A542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Date: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Email: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C217F63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1C20CB77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Receipts Attached: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Bills Attached: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12A472F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3DF99D55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Comments: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C1595C1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31ED8B7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16CC8E2" w14:textId="77777777" w:rsidR="00FE3D39" w:rsidRPr="00CC5125" w:rsidRDefault="00FE3D39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5636F3A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2AED7D6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89B2FCB" w14:textId="77777777" w:rsidR="00CF7D8C" w:rsidRPr="00CC5125" w:rsidRDefault="00CF7D8C" w:rsidP="00FE3D39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14:paraId="34854CBF" w14:textId="77777777" w:rsidR="00CC5125" w:rsidRDefault="00CC5125" w:rsidP="00FE3D39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14:paraId="78DE1898" w14:textId="77777777" w:rsidR="00CF7D8C" w:rsidRPr="00CF7D8C" w:rsidRDefault="00CF7D8C" w:rsidP="00FE3D39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note the following instructions prior to completing your request for reimbursement:</w:t>
                      </w:r>
                    </w:p>
                    <w:p w14:paraId="7B627DEB" w14:textId="77777777" w:rsidR="00CF7D8C" w:rsidRPr="00CF7D8C" w:rsidRDefault="00CF7D8C" w:rsidP="00352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Prior to purchasing any items on behalf of the PTA or your committee, please obtain a </w:t>
                      </w:r>
                      <w:proofErr w:type="gramStart"/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tax exempt</w:t>
                      </w:r>
                      <w:proofErr w:type="gramEnd"/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form from the school office or the treasurer to avoid the payment of sales tax. </w:t>
                      </w:r>
                      <w:r w:rsidRPr="00CF7D8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Sales tax will not be reimbursed.</w:t>
                      </w:r>
                    </w:p>
                    <w:p w14:paraId="0C85A692" w14:textId="77777777" w:rsidR="00CF7D8C" w:rsidRPr="00CF7D8C" w:rsidRDefault="00CF7D8C" w:rsidP="00352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All requested for reimbursement must be received within 14 days of the invoice date or date of purchase.</w:t>
                      </w:r>
                    </w:p>
                    <w:p w14:paraId="7E53EECD" w14:textId="77777777" w:rsidR="00CF7D8C" w:rsidRPr="00CF7D8C" w:rsidRDefault="00CF7D8C" w:rsidP="00352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Be sure to include your email address. The Treasurer will make reimbursements once per week and contact you by email when your reimbursement check is available for pickup.</w:t>
                      </w:r>
                    </w:p>
                    <w:p w14:paraId="74FD1E6A" w14:textId="77777777" w:rsidR="00CF7D8C" w:rsidRPr="00CF7D8C" w:rsidRDefault="00CF7D8C" w:rsidP="00352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Receipts, invoices, bills, and all documentation MUST be attached for reimbursement.</w:t>
                      </w:r>
                    </w:p>
                    <w:p w14:paraId="2D84B0BC" w14:textId="77777777" w:rsidR="00CF7D8C" w:rsidRPr="00CF7D8C" w:rsidRDefault="00CF7D8C" w:rsidP="00352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remember to check with your chair to ensure you are within budget!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14E19" wp14:editId="2AB31CB7">
                <wp:simplePos x="0" y="0"/>
                <wp:positionH relativeFrom="margin">
                  <wp:posOffset>4771302</wp:posOffset>
                </wp:positionH>
                <wp:positionV relativeFrom="paragraph">
                  <wp:posOffset>0</wp:posOffset>
                </wp:positionV>
                <wp:extent cx="4496434" cy="7102474"/>
                <wp:effectExtent l="0" t="0" r="1270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4" cy="7102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14CB" w14:textId="77777777"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5450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Julia Ward Howe PTA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For Treasurer’s Use Only</w:t>
                            </w:r>
                          </w:p>
                          <w:p w14:paraId="2A988C82" w14:textId="77777777"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Check Number: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9532C1F" w14:textId="77777777"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Date Paid: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6D07362" w14:textId="77777777" w:rsidR="00CC5125" w:rsidRPr="00CC5125" w:rsidRDefault="00CC5125" w:rsidP="00CC512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Amount:</w:t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5E75370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678CB8C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25AE38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hereby request funds from the Julia Ward Howe PTA for (check one)</w:t>
                            </w:r>
                          </w:p>
                          <w:p w14:paraId="07999DEC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B4C18B7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Reimbursement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Payment of Bill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15CDDE1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2B8B977" w14:textId="384446F8" w:rsidR="00CC5125" w:rsidRPr="00CC5125" w:rsidRDefault="00711804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Project or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Committee:</w:t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CC5125"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3AFAA9A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5309B69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Committee Chair’s Name: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4C6BDDD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76E90BE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Purpose/Use: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B3AA94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A3DCA3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Check Payable to: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3543035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CA36AB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Total Amount Requested (</w:t>
                            </w:r>
                            <w:r w:rsidRPr="00CC512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Sales tax will not be reimbursed)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BA04105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EB433F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Your Name: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Signed: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57F86FB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869FC69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Email: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5052EF1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E6DBD8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Receipts Attached: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Bills Attached: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D8CD6E4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1CD879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Comments:</w:t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0A9662A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DC10251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082CBF2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4D6E54B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3275B1E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C51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7DF64D1" w14:textId="77777777" w:rsidR="00CC5125" w:rsidRP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02B7461" w14:textId="77777777" w:rsidR="00CC5125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E1C6788" w14:textId="77777777" w:rsidR="00CC5125" w:rsidRPr="00CF7D8C" w:rsidRDefault="00CC5125" w:rsidP="00CC51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note the following instructions prior to completing your request for reimbursement:</w:t>
                            </w:r>
                          </w:p>
                          <w:p w14:paraId="52BCB262" w14:textId="77777777"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Prior to purchasing any items on behalf of the PTA or your committee, please obtain a tax exempt form from the school office or the treasurer to avoid the payment of sales tax. </w:t>
                            </w:r>
                            <w:r w:rsidRPr="00CF7D8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Sales tax will not be reimbursed.</w:t>
                            </w:r>
                          </w:p>
                          <w:p w14:paraId="2C143BAF" w14:textId="77777777"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All requested for reimbursement must be received within 14 days of the invoice date or date of purchase.</w:t>
                            </w:r>
                          </w:p>
                          <w:p w14:paraId="1F427980" w14:textId="77777777"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Be sure to include your email address. The Treasurer will make reimbursements once per week and contact you by email when your reimbursement check is available for pickup.</w:t>
                            </w:r>
                          </w:p>
                          <w:p w14:paraId="543BDD92" w14:textId="77777777"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Receipts, invoices, bills, and all documentation MUST be attached for reimbursement.</w:t>
                            </w:r>
                          </w:p>
                          <w:p w14:paraId="17AFFB1D" w14:textId="77777777" w:rsidR="00CC5125" w:rsidRPr="00CF7D8C" w:rsidRDefault="00CC5125" w:rsidP="00CC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CF7D8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Please remember to check with your chair to ensure you are within budget!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4E19" id="_x0000_s1027" type="#_x0000_t202" style="position:absolute;margin-left:375.7pt;margin-top:0;width:354.05pt;height:5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" filled="f">
                <v:textbox>
                  <w:txbxContent>
                    <w:p w14:paraId="5B4614CB" w14:textId="77777777"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5450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Julia Ward Howe PTA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For Treasurer’s Use Only</w:t>
                      </w:r>
                    </w:p>
                    <w:p w14:paraId="2A988C82" w14:textId="77777777"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Check Number: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9532C1F" w14:textId="77777777"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Date Paid: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6D07362" w14:textId="77777777" w:rsidR="00CC5125" w:rsidRPr="00CC5125" w:rsidRDefault="00CC5125" w:rsidP="00CC5125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</w:rPr>
                        <w:t>Amount:</w:t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5E75370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14:paraId="5678CB8C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Date: 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325AE38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I hereby request funds from the Julia Ward Howe PTA for (check one)</w:t>
                      </w:r>
                    </w:p>
                    <w:p w14:paraId="07999DEC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B4C18B7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Reimbursement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Payment of Bill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15CDDE1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2B8B977" w14:textId="384446F8" w:rsidR="00CC5125" w:rsidRPr="00CC5125" w:rsidRDefault="00711804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Project or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Committee:</w:t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="00CC5125"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3AFAA9A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05309B69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Committee Chair’s Name: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4C6BDDD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76E90BE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Purpose/Use: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7B3AA94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42A3DCA3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Check Payable to: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3543035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6FCA36AB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Total Amount Requested (</w:t>
                      </w:r>
                      <w:r w:rsidRPr="00CC5125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Sales tax will not be reimbursed)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BA04105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0DEB433F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Your Name: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Signed: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57F86FB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869FC69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Date: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Email: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5052EF1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62E6DBD8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Receipts Attached: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Bills Attached: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D8CD6E4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2F1CD879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</w:rPr>
                        <w:t>Comments:</w:t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0A9662A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DC10251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082CBF2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4D6E54B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3275B1E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C51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7DF64D1" w14:textId="77777777" w:rsidR="00CC5125" w:rsidRP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</w:p>
                    <w:p w14:paraId="102B7461" w14:textId="77777777" w:rsidR="00CC5125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14:paraId="6E1C6788" w14:textId="77777777" w:rsidR="00CC5125" w:rsidRPr="00CF7D8C" w:rsidRDefault="00CC5125" w:rsidP="00CC5125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note the following instructions prior to completing your request for reimbursement:</w:t>
                      </w:r>
                    </w:p>
                    <w:p w14:paraId="52BCB262" w14:textId="77777777"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Prior to purchasing any items on behalf of the PTA or your committee, please obtain a tax exempt form from the school office or the treasurer to avoid the payment of sales tax. </w:t>
                      </w:r>
                      <w:r w:rsidRPr="00CF7D8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Sales tax will not be reimbursed.</w:t>
                      </w:r>
                    </w:p>
                    <w:p w14:paraId="2C143BAF" w14:textId="77777777"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All requested for reimbursement must be received within 14 days of the invoice date or date of purchase.</w:t>
                      </w:r>
                    </w:p>
                    <w:p w14:paraId="1F427980" w14:textId="77777777"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Be sure to include your email address. The Treasurer will make reimbursements once per week and contact you by email when your reimbursement check is available for pickup.</w:t>
                      </w:r>
                    </w:p>
                    <w:p w14:paraId="543BDD92" w14:textId="77777777"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Receipts, invoices, bills, and all documentation MUST be attached for reimbursement.</w:t>
                      </w:r>
                    </w:p>
                    <w:p w14:paraId="17AFFB1D" w14:textId="77777777" w:rsidR="00CC5125" w:rsidRPr="00CF7D8C" w:rsidRDefault="00CC5125" w:rsidP="00CC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CF7D8C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Please remember to check with your chair to ensure you are within budget!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3902" w:rsidRPr="00FE3D39" w:rsidSect="005571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9D02" w14:textId="77777777" w:rsidR="00EE3F55" w:rsidRDefault="00EE3F55" w:rsidP="00EE3F55">
      <w:pPr>
        <w:spacing w:after="0" w:line="240" w:lineRule="auto"/>
      </w:pPr>
      <w:r>
        <w:separator/>
      </w:r>
    </w:p>
  </w:endnote>
  <w:endnote w:type="continuationSeparator" w:id="0">
    <w:p w14:paraId="13250AC3" w14:textId="77777777" w:rsidR="00EE3F55" w:rsidRDefault="00EE3F55" w:rsidP="00EE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E8CF8" w14:textId="77777777" w:rsidR="00EE3F55" w:rsidRDefault="00EE3F55" w:rsidP="00EE3F55">
      <w:pPr>
        <w:spacing w:after="0" w:line="240" w:lineRule="auto"/>
      </w:pPr>
      <w:r>
        <w:separator/>
      </w:r>
    </w:p>
  </w:footnote>
  <w:footnote w:type="continuationSeparator" w:id="0">
    <w:p w14:paraId="0D66AA13" w14:textId="77777777" w:rsidR="00EE3F55" w:rsidRDefault="00EE3F55" w:rsidP="00EE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C6F"/>
    <w:multiLevelType w:val="hybridMultilevel"/>
    <w:tmpl w:val="3D80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97A"/>
    <w:multiLevelType w:val="hybridMultilevel"/>
    <w:tmpl w:val="3D80E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39"/>
    <w:rsid w:val="00154509"/>
    <w:rsid w:val="003522F9"/>
    <w:rsid w:val="003D3902"/>
    <w:rsid w:val="0055716B"/>
    <w:rsid w:val="00711804"/>
    <w:rsid w:val="00AA267B"/>
    <w:rsid w:val="00AF4174"/>
    <w:rsid w:val="00CC5125"/>
    <w:rsid w:val="00CF7D8C"/>
    <w:rsid w:val="00EE3F55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7F68"/>
  <w15:chartTrackingRefBased/>
  <w15:docId w15:val="{79C2F710-DCAD-4B16-85B4-AA0079B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McBride</dc:creator>
  <cp:keywords/>
  <dc:description/>
  <cp:lastModifiedBy>Denis Skorskiy</cp:lastModifiedBy>
  <cp:revision>6</cp:revision>
  <cp:lastPrinted>2018-09-28T16:32:00Z</cp:lastPrinted>
  <dcterms:created xsi:type="dcterms:W3CDTF">2016-03-11T13:40:00Z</dcterms:created>
  <dcterms:modified xsi:type="dcterms:W3CDTF">2018-09-28T16:32:00Z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e6fe1b-5af2-4fb7-95fd-3f590a951951_Enabled">
    <vt:lpwstr>True</vt:lpwstr>
  </property>
  <property fmtid="{D5CDD505-2E9C-101B-9397-08002B2CF9AE}" pid="3" name="MSIP_Label_c2e6fe1b-5af2-4fb7-95fd-3f590a951951_SiteId">
    <vt:lpwstr>d1ba8ed2-298f-4716-a245-a12b2cf90ef3</vt:lpwstr>
  </property>
  <property fmtid="{D5CDD505-2E9C-101B-9397-08002B2CF9AE}" pid="4" name="MSIP_Label_c2e6fe1b-5af2-4fb7-95fd-3f590a951951_Owner">
    <vt:lpwstr>dskorskiy@sdlcpartners.com</vt:lpwstr>
  </property>
  <property fmtid="{D5CDD505-2E9C-101B-9397-08002B2CF9AE}" pid="5" name="MSIP_Label_c2e6fe1b-5af2-4fb7-95fd-3f590a951951_SetDate">
    <vt:lpwstr>2018-09-28T16:32:23.9244432Z</vt:lpwstr>
  </property>
  <property fmtid="{D5CDD505-2E9C-101B-9397-08002B2CF9AE}" pid="6" name="MSIP_Label_c2e6fe1b-5af2-4fb7-95fd-3f590a951951_Name">
    <vt:lpwstr>Personal</vt:lpwstr>
  </property>
  <property fmtid="{D5CDD505-2E9C-101B-9397-08002B2CF9AE}" pid="7" name="MSIP_Label_c2e6fe1b-5af2-4fb7-95fd-3f590a951951_Application">
    <vt:lpwstr>Microsoft Azure Information Protection</vt:lpwstr>
  </property>
  <property fmtid="{D5CDD505-2E9C-101B-9397-08002B2CF9AE}" pid="8" name="MSIP_Label_c2e6fe1b-5af2-4fb7-95fd-3f590a951951_Extended_MSFT_Method">
    <vt:lpwstr>Manual</vt:lpwstr>
  </property>
  <property fmtid="{D5CDD505-2E9C-101B-9397-08002B2CF9AE}" pid="9" name="Sensitivity">
    <vt:lpwstr>Personal</vt:lpwstr>
  </property>
</Properties>
</file>